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</w:t>
      </w:r>
      <w:r w:rsidR="003A1C47" w:rsidRPr="00DD5901">
        <w:rPr>
          <w:rFonts w:ascii="Times New Roman" w:hAnsi="Times New Roman"/>
          <w:sz w:val="28"/>
          <w:szCs w:val="28"/>
        </w:rPr>
        <w:t>ь</w:t>
      </w:r>
      <w:r w:rsidR="003A1C47" w:rsidRPr="00DD5901">
        <w:rPr>
          <w:rFonts w:ascii="Times New Roman" w:hAnsi="Times New Roman"/>
          <w:sz w:val="28"/>
          <w:szCs w:val="28"/>
        </w:rPr>
        <w:t>ная поддержка граждан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 xml:space="preserve">имашевского района </w:t>
      </w:r>
      <w:r w:rsidR="003C5CCA">
        <w:rPr>
          <w:rFonts w:ascii="Times New Roman" w:hAnsi="Times New Roman"/>
          <w:sz w:val="28"/>
          <w:szCs w:val="28"/>
        </w:rPr>
        <w:t>на 2018-2022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0C6269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</w:t>
      </w:r>
      <w:r w:rsidRPr="00D66A65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ОСНОВНЫХ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МЕРОПРИЯТИЙ </w:t>
      </w:r>
    </w:p>
    <w:p w:rsidR="008C7765" w:rsidRDefault="008C7765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муниципальной программы</w:t>
      </w:r>
    </w:p>
    <w:p w:rsidR="000C6269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Социальная поддержка граждан Тимашевского </w:t>
      </w:r>
      <w:proofErr w:type="gramStart"/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городского</w:t>
      </w:r>
      <w:proofErr w:type="gramEnd"/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F67930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</w:t>
      </w:r>
      <w:r w:rsidR="002814B1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3C5CCA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22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6"/>
        <w:gridCol w:w="1987"/>
        <w:gridCol w:w="1843"/>
        <w:gridCol w:w="1276"/>
        <w:gridCol w:w="1134"/>
        <w:gridCol w:w="1293"/>
        <w:gridCol w:w="1117"/>
        <w:gridCol w:w="1116"/>
        <w:gridCol w:w="1088"/>
        <w:gridCol w:w="2048"/>
        <w:gridCol w:w="1418"/>
      </w:tblGrid>
      <w:tr w:rsidR="00AF20D8" w:rsidRPr="00DB766D" w:rsidTr="00AF20D8">
        <w:trPr>
          <w:trHeight w:val="922"/>
        </w:trPr>
        <w:tc>
          <w:tcPr>
            <w:tcW w:w="706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B766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B76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Наименов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а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ние мер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о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Источники финансиров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а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фина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си-рования</w:t>
            </w:r>
            <w:proofErr w:type="spellEnd"/>
            <w:proofErr w:type="gramEnd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,</w:t>
            </w:r>
          </w:p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всего</w:t>
            </w:r>
          </w:p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тыс</w:t>
            </w:r>
            <w:proofErr w:type="gramStart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уб</w:t>
            </w:r>
            <w:proofErr w:type="spellEnd"/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5748" w:type="dxa"/>
            <w:gridSpan w:val="5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</w:pPr>
          </w:p>
          <w:p w:rsidR="00AF20D8" w:rsidRPr="00DB766D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Непосредстве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ный</w:t>
            </w:r>
          </w:p>
          <w:p w:rsidR="00AF20D8" w:rsidRPr="00DB766D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результат ре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а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лизации мер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о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при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я</w:t>
            </w:r>
            <w:r w:rsidRPr="00DB766D">
              <w:rPr>
                <w:rFonts w:ascii="Times New Roman" w:hAnsi="Times New Roman"/>
                <w:color w:val="2D2D2D"/>
                <w:sz w:val="28"/>
                <w:szCs w:val="28"/>
                <w:shd w:val="clear" w:color="auto" w:fill="FFFFFF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F20D8" w:rsidRPr="00DB766D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ник муниц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пальной програ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мы </w:t>
            </w:r>
          </w:p>
        </w:tc>
      </w:tr>
      <w:tr w:rsidR="00AF20D8" w:rsidRPr="00DB766D" w:rsidTr="00255887">
        <w:trPr>
          <w:trHeight w:val="756"/>
        </w:trPr>
        <w:tc>
          <w:tcPr>
            <w:tcW w:w="70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AF20D8" w:rsidRPr="00DB766D" w:rsidRDefault="00AF20D8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048" w:type="dxa"/>
            <w:vMerge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F20D8" w:rsidRPr="00DB766D" w:rsidRDefault="00AF20D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CCA" w:rsidRPr="00DB766D" w:rsidTr="00420774">
        <w:trPr>
          <w:trHeight w:val="383"/>
        </w:trPr>
        <w:tc>
          <w:tcPr>
            <w:tcW w:w="70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5CCA" w:rsidRPr="00DB766D" w:rsidRDefault="003C5C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5CCA" w:rsidRPr="00DB766D" w:rsidRDefault="0090161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5CCA" w:rsidRPr="00DB766D" w:rsidRDefault="0090161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1B49FA">
        <w:trPr>
          <w:trHeight w:val="70"/>
        </w:trPr>
        <w:tc>
          <w:tcPr>
            <w:tcW w:w="706" w:type="dxa"/>
            <w:vMerge w:val="restart"/>
            <w:shd w:val="clear" w:color="auto" w:fill="auto"/>
          </w:tcPr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1.01</w:t>
            </w: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Пенсия за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ы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слугу лет (д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полн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тельное еж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месячное обесп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чение к пенсиям 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ную дол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2 978,9</w:t>
            </w:r>
          </w:p>
        </w:tc>
        <w:tc>
          <w:tcPr>
            <w:tcW w:w="1134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670,6</w:t>
            </w:r>
          </w:p>
        </w:tc>
        <w:tc>
          <w:tcPr>
            <w:tcW w:w="1116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1088" w:type="dxa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Дополнител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ежемеся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ное обеспеч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к пенсиям лицам, зам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щавшим 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ниципальную должность и должности муниципал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ной службы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A35A4" w:rsidRPr="00DB766D" w:rsidRDefault="006A35A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Общий 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2 978,9</w:t>
            </w:r>
          </w:p>
        </w:tc>
        <w:tc>
          <w:tcPr>
            <w:tcW w:w="1134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523,7</w:t>
            </w:r>
          </w:p>
        </w:tc>
        <w:tc>
          <w:tcPr>
            <w:tcW w:w="1293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541,4</w:t>
            </w:r>
          </w:p>
        </w:tc>
        <w:tc>
          <w:tcPr>
            <w:tcW w:w="1117" w:type="dxa"/>
            <w:shd w:val="clear" w:color="auto" w:fill="auto"/>
          </w:tcPr>
          <w:p w:rsidR="006A35A4" w:rsidRPr="00DB766D" w:rsidRDefault="006A35A4" w:rsidP="00753CA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670,6</w:t>
            </w:r>
          </w:p>
        </w:tc>
        <w:tc>
          <w:tcPr>
            <w:tcW w:w="1116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513CA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1088" w:type="dxa"/>
            <w:shd w:val="clear" w:color="auto" w:fill="auto"/>
          </w:tcPr>
          <w:p w:rsidR="006A35A4" w:rsidRDefault="006A35A4" w:rsidP="00753CA9">
            <w:pPr>
              <w:spacing w:after="0" w:line="240" w:lineRule="auto"/>
              <w:jc w:val="right"/>
            </w:pPr>
            <w:r w:rsidRPr="00F513CA">
              <w:rPr>
                <w:rFonts w:ascii="Times New Roman" w:hAnsi="Times New Roman"/>
                <w:sz w:val="28"/>
                <w:szCs w:val="28"/>
              </w:rPr>
              <w:t>621,6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64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619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3C7A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Pr="00DB766D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5A4" w:rsidRPr="00DB766D" w:rsidTr="00420774">
        <w:trPr>
          <w:trHeight w:val="510"/>
        </w:trPr>
        <w:tc>
          <w:tcPr>
            <w:tcW w:w="706" w:type="dxa"/>
            <w:vMerge/>
            <w:shd w:val="clear" w:color="auto" w:fill="auto"/>
          </w:tcPr>
          <w:p w:rsidR="006A35A4" w:rsidRPr="00DB766D" w:rsidRDefault="006A35A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2248A7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2248A7">
              <w:rPr>
                <w:rFonts w:ascii="Times New Roman" w:hAnsi="Times New Roman"/>
                <w:sz w:val="28"/>
                <w:szCs w:val="28"/>
              </w:rPr>
              <w:t>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A8B" w:rsidRPr="00DB766D" w:rsidTr="00420774">
        <w:trPr>
          <w:trHeight w:val="402"/>
        </w:trPr>
        <w:tc>
          <w:tcPr>
            <w:tcW w:w="706" w:type="dxa"/>
            <w:shd w:val="clear" w:color="auto" w:fill="auto"/>
          </w:tcPr>
          <w:p w:rsidR="003C7A8B" w:rsidRPr="00DB766D" w:rsidRDefault="003C7A8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7A8B" w:rsidRPr="00DB766D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7A8B" w:rsidRDefault="009A7C95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C7A8B" w:rsidRPr="00DB766D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C7A8B" w:rsidRDefault="003C7A8B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C7A8B" w:rsidRDefault="003C7A8B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3C7A8B" w:rsidRPr="00DB766D" w:rsidRDefault="009A7C95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7A8B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3C7A8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6A35A4" w:rsidRPr="00DB766D" w:rsidTr="00420774">
        <w:trPr>
          <w:trHeight w:val="2598"/>
        </w:trPr>
        <w:tc>
          <w:tcPr>
            <w:tcW w:w="706" w:type="dxa"/>
            <w:shd w:val="clear" w:color="auto" w:fill="auto"/>
          </w:tcPr>
          <w:p w:rsidR="006A35A4" w:rsidRPr="00DB766D" w:rsidRDefault="006A35A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:rsidR="006A35A4" w:rsidRPr="00DB766D" w:rsidRDefault="006A35A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Pr="00DB766D" w:rsidRDefault="006A35A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A35A4" w:rsidRDefault="006A35A4" w:rsidP="003C7A8B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6A35A4" w:rsidRDefault="006A35A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6A35A4" w:rsidRDefault="006A35A4" w:rsidP="002938E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A35A4" w:rsidRDefault="006A35A4" w:rsidP="006B0D6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E15F5" w:rsidRPr="00DB766D" w:rsidRDefault="006A35A4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(2018 год – 3 чел.</w:t>
            </w:r>
            <w:r w:rsidR="003E15F5" w:rsidRPr="00DB766D">
              <w:rPr>
                <w:rFonts w:ascii="Times New Roman" w:hAnsi="Times New Roman"/>
                <w:sz w:val="28"/>
                <w:szCs w:val="28"/>
              </w:rPr>
              <w:t xml:space="preserve"> 2019 год – 4 чел.</w:t>
            </w:r>
            <w:proofErr w:type="gramEnd"/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4 чел.</w:t>
            </w:r>
          </w:p>
          <w:p w:rsidR="003E15F5" w:rsidRPr="00DB766D" w:rsidRDefault="003E15F5" w:rsidP="003E15F5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4 чел.</w:t>
            </w:r>
          </w:p>
          <w:p w:rsidR="006A35A4" w:rsidRPr="00DB766D" w:rsidRDefault="003E15F5" w:rsidP="003E15F5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2022 год – 4 чел.)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6A35A4" w:rsidRPr="00DB766D" w:rsidRDefault="006A35A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59AE" w:rsidRPr="00DB766D" w:rsidTr="00420774">
        <w:trPr>
          <w:trHeight w:val="1191"/>
        </w:trPr>
        <w:tc>
          <w:tcPr>
            <w:tcW w:w="706" w:type="dxa"/>
            <w:shd w:val="clear" w:color="auto" w:fill="auto"/>
          </w:tcPr>
          <w:p w:rsidR="00DC59AE" w:rsidRPr="00DB766D" w:rsidRDefault="00DC59AE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987" w:type="dxa"/>
            <w:vAlign w:val="center"/>
          </w:tcPr>
          <w:p w:rsidR="00DC59AE" w:rsidRPr="00DB766D" w:rsidRDefault="00DC59AE" w:rsidP="001B49F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Денежные в</w:t>
            </w: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ы</w:t>
            </w:r>
            <w:r w:rsidR="00AF20D8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DB766D">
              <w:rPr>
                <w:rFonts w:ascii="Times New Roman" w:hAnsi="Times New Roman"/>
                <w:sz w:val="28"/>
                <w:szCs w:val="28"/>
              </w:rPr>
              <w:t xml:space="preserve"> платы отдел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 категор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DC59AE" w:rsidRPr="00DB766D" w:rsidRDefault="00DC59AE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4 822,5</w:t>
            </w:r>
          </w:p>
        </w:tc>
        <w:tc>
          <w:tcPr>
            <w:tcW w:w="1134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849,5</w:t>
            </w:r>
          </w:p>
        </w:tc>
        <w:tc>
          <w:tcPr>
            <w:tcW w:w="1293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694,0</w:t>
            </w:r>
          </w:p>
        </w:tc>
        <w:tc>
          <w:tcPr>
            <w:tcW w:w="1117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1057,0</w:t>
            </w:r>
          </w:p>
        </w:tc>
        <w:tc>
          <w:tcPr>
            <w:tcW w:w="1116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1 093,0</w:t>
            </w:r>
          </w:p>
        </w:tc>
        <w:tc>
          <w:tcPr>
            <w:tcW w:w="1088" w:type="dxa"/>
            <w:shd w:val="clear" w:color="auto" w:fill="auto"/>
          </w:tcPr>
          <w:p w:rsidR="00DC59AE" w:rsidRDefault="00DC59AE" w:rsidP="00753CA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1 129,0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DC59AE" w:rsidRPr="00DB766D" w:rsidRDefault="00DC59AE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C59AE" w:rsidRPr="00DB766D" w:rsidRDefault="00DC59AE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1B49FA">
        <w:trPr>
          <w:trHeight w:val="530"/>
        </w:trPr>
        <w:tc>
          <w:tcPr>
            <w:tcW w:w="706" w:type="dxa"/>
            <w:vMerge w:val="restart"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9A7C95" w:rsidRPr="00DB766D" w:rsidRDefault="009A7C95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Социальная поддержка граждан, имеющих зв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«Поче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гражд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нин города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 w:rsidR="00355618"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 w:val="restart"/>
            <w:shd w:val="clear" w:color="auto" w:fill="auto"/>
            <w:vAlign w:val="center"/>
          </w:tcPr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Ежемесячная выплата гра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ж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данам,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и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ме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ю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щим звание «Почетный гражданин </w:t>
            </w:r>
            <w:r w:rsidR="00220D15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="00220D15">
              <w:rPr>
                <w:rFonts w:ascii="Times New Roman" w:hAnsi="Times New Roman"/>
                <w:sz w:val="28"/>
                <w:szCs w:val="28"/>
              </w:rPr>
              <w:t>.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2248A7">
              <w:rPr>
                <w:rFonts w:ascii="Times New Roman" w:hAnsi="Times New Roman"/>
                <w:sz w:val="28"/>
                <w:szCs w:val="28"/>
              </w:rPr>
              <w:t>има</w:t>
            </w:r>
            <w:r w:rsidR="00220D15">
              <w:rPr>
                <w:rFonts w:ascii="Times New Roman" w:hAnsi="Times New Roman"/>
                <w:sz w:val="28"/>
                <w:szCs w:val="28"/>
              </w:rPr>
              <w:t>шевска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» в т.ч. по г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о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дам:</w:t>
            </w:r>
          </w:p>
          <w:p w:rsidR="009A7C95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2018 год-16</w:t>
            </w:r>
            <w:r w:rsidR="00220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тябрь) и17 (с октября по д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2248A7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248A7">
              <w:rPr>
                <w:rFonts w:ascii="Times New Roman" w:hAnsi="Times New Roman"/>
                <w:sz w:val="28"/>
                <w:szCs w:val="28"/>
              </w:rPr>
              <w:t>2019 год-16 (с января по се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>н</w:t>
            </w:r>
            <w:r w:rsidRPr="002248A7">
              <w:rPr>
                <w:rFonts w:ascii="Times New Roman" w:hAnsi="Times New Roman"/>
                <w:sz w:val="28"/>
                <w:szCs w:val="28"/>
              </w:rPr>
              <w:t xml:space="preserve">тябрь) и 18 </w:t>
            </w:r>
          </w:p>
          <w:p w:rsidR="009A7C95" w:rsidRPr="002248A7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48A7">
              <w:rPr>
                <w:rFonts w:ascii="Times New Roman" w:hAnsi="Times New Roman"/>
                <w:sz w:val="28"/>
                <w:szCs w:val="28"/>
              </w:rPr>
              <w:t>(с октября по</w:t>
            </w:r>
            <w:proofErr w:type="gramEnd"/>
          </w:p>
        </w:tc>
        <w:tc>
          <w:tcPr>
            <w:tcW w:w="1418" w:type="dxa"/>
            <w:vMerge w:val="restart"/>
            <w:shd w:val="clear" w:color="auto" w:fill="auto"/>
          </w:tcPr>
          <w:p w:rsidR="009A7C95" w:rsidRPr="00DB766D" w:rsidRDefault="009A7C95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9A7C95" w:rsidRPr="00DB766D" w:rsidTr="00420774">
        <w:trPr>
          <w:trHeight w:val="55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A7C95" w:rsidRPr="00DB766D" w:rsidRDefault="009A7C95" w:rsidP="009A7C95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594,0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657,0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693,0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A7C95" w:rsidRPr="00DB766D" w:rsidRDefault="009A7C95" w:rsidP="002248A7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478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420774">
        <w:trPr>
          <w:trHeight w:val="532"/>
        </w:trPr>
        <w:tc>
          <w:tcPr>
            <w:tcW w:w="706" w:type="dxa"/>
            <w:vMerge/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C95" w:rsidRPr="00DB766D" w:rsidTr="00AF20D8">
        <w:trPr>
          <w:trHeight w:val="1980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7C95" w:rsidRPr="00DB766D" w:rsidRDefault="009A7C95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  <w:vAlign w:val="center"/>
          </w:tcPr>
          <w:p w:rsidR="009A7C95" w:rsidRPr="00DB766D" w:rsidRDefault="009A7C95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AF20D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ные исто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Pr="00DB766D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C95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9A7C95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9A7C95" w:rsidRPr="00DB766D" w:rsidRDefault="009A7C95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7C95" w:rsidRPr="00DB766D" w:rsidRDefault="009A7C95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5618" w:rsidRPr="00DB766D" w:rsidTr="00420774">
        <w:trPr>
          <w:trHeight w:val="42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355618" w:rsidRDefault="00355618" w:rsidP="00DB5E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55618" w:rsidRPr="00DB766D" w:rsidRDefault="00355618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55618" w:rsidRPr="00DB766D" w:rsidRDefault="00355618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55618" w:rsidRPr="00DB766D" w:rsidTr="00420774">
        <w:trPr>
          <w:trHeight w:val="451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55618" w:rsidRPr="00DB766D" w:rsidRDefault="00355618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Pr="00DB766D" w:rsidRDefault="00355618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55618" w:rsidRDefault="00355618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  <w:r w:rsidR="00825E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2020 год - 18 (с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19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Pr="00DB766D" w:rsidRDefault="00355618" w:rsidP="00355618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19 (с января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20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кабрь);</w:t>
            </w:r>
          </w:p>
          <w:p w:rsidR="00355618" w:rsidRDefault="00355618" w:rsidP="0035561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20 (с января по се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тябрь) и 21 (с октября по 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кабрь)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5618" w:rsidRPr="00DB766D" w:rsidRDefault="0035561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AF20D8">
        <w:trPr>
          <w:trHeight w:val="422"/>
        </w:trPr>
        <w:tc>
          <w:tcPr>
            <w:tcW w:w="706" w:type="dxa"/>
            <w:vMerge w:val="restart"/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55C0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5819" w:rsidRPr="00DB766D" w:rsidRDefault="005155C0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vMerge w:val="restart"/>
          </w:tcPr>
          <w:p w:rsidR="00753CA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новременной материальной помощи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 уч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а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стникам В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ликой Отеч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е</w:t>
            </w:r>
            <w:r w:rsidR="005155C0">
              <w:rPr>
                <w:rFonts w:ascii="Times New Roman" w:hAnsi="Times New Roman"/>
                <w:sz w:val="28"/>
                <w:szCs w:val="28"/>
              </w:rPr>
              <w:t>ственной во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й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ны, тружен</w:t>
            </w:r>
            <w:r w:rsidR="005155C0">
              <w:rPr>
                <w:rFonts w:ascii="Times New Roman" w:hAnsi="Times New Roman"/>
                <w:sz w:val="28"/>
                <w:szCs w:val="28"/>
              </w:rPr>
              <w:t>и</w:t>
            </w:r>
            <w:r w:rsidR="005155C0">
              <w:rPr>
                <w:rFonts w:ascii="Times New Roman" w:hAnsi="Times New Roman"/>
                <w:sz w:val="28"/>
                <w:szCs w:val="28"/>
              </w:rPr>
              <w:t xml:space="preserve">кам тыла и другим, 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пр</w:t>
            </w:r>
            <w:r w:rsidR="00753CA9">
              <w:rPr>
                <w:rFonts w:ascii="Times New Roman" w:hAnsi="Times New Roman"/>
                <w:sz w:val="28"/>
                <w:szCs w:val="28"/>
              </w:rPr>
              <w:t>и</w:t>
            </w:r>
            <w:r w:rsidR="00753CA9">
              <w:rPr>
                <w:rFonts w:ascii="Times New Roman" w:hAnsi="Times New Roman"/>
                <w:sz w:val="28"/>
                <w:szCs w:val="28"/>
              </w:rPr>
              <w:t>равненным к ним</w:t>
            </w:r>
          </w:p>
          <w:p w:rsidR="005155C0" w:rsidRPr="00DB766D" w:rsidRDefault="005155C0" w:rsidP="00753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753C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5155C0" w:rsidP="00AF20D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C5819" w:rsidRDefault="00BC581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 Великой от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чественной войны, труж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ников тыла и других,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равненных к ним граждан, проживающих на террит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рии Тимашевского городского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5819" w:rsidRDefault="00DB5EFF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</w:t>
            </w:r>
          </w:p>
          <w:p w:rsidR="005155C0" w:rsidRPr="00DB766D" w:rsidRDefault="00753CA9" w:rsidP="00753CA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</w:t>
            </w:r>
            <w:r w:rsidR="005155C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5155C0" w:rsidRPr="00DB766D" w:rsidTr="00420774">
        <w:trPr>
          <w:trHeight w:val="506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753CA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5155C0" w:rsidRDefault="005155C0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155C0" w:rsidRPr="00DB766D" w:rsidRDefault="005155C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560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BC5819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5819" w:rsidRPr="00DB766D" w:rsidTr="00420774">
        <w:trPr>
          <w:trHeight w:val="628"/>
        </w:trPr>
        <w:tc>
          <w:tcPr>
            <w:tcW w:w="706" w:type="dxa"/>
            <w:vMerge/>
            <w:shd w:val="clear" w:color="auto" w:fill="auto"/>
          </w:tcPr>
          <w:p w:rsidR="00BC5819" w:rsidRDefault="00BC581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C5819" w:rsidRDefault="00BC581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5819" w:rsidRDefault="00BC5819" w:rsidP="00DB5EFF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  <w:r w:rsidR="00DB5E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5819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BC5819" w:rsidRDefault="00BC581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C5819" w:rsidRPr="00DB766D" w:rsidRDefault="00BC581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5EFF" w:rsidRPr="00DB766D" w:rsidTr="00420774">
        <w:trPr>
          <w:trHeight w:val="660"/>
        </w:trPr>
        <w:tc>
          <w:tcPr>
            <w:tcW w:w="706" w:type="dxa"/>
            <w:vMerge/>
            <w:shd w:val="clear" w:color="auto" w:fill="auto"/>
          </w:tcPr>
          <w:p w:rsidR="00DB5EFF" w:rsidRDefault="00DB5EFF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DB5EFF" w:rsidRDefault="00DB5EFF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DB5EFF" w:rsidP="00825ED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EFF" w:rsidRDefault="005155C0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DB5EFF" w:rsidRDefault="00DB5EFF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B5EFF" w:rsidRPr="00DB766D" w:rsidRDefault="00DB5EFF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705"/>
        </w:trPr>
        <w:tc>
          <w:tcPr>
            <w:tcW w:w="706" w:type="dxa"/>
            <w:vMerge/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5155C0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155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vMerge/>
            <w:shd w:val="clear" w:color="auto" w:fill="auto"/>
          </w:tcPr>
          <w:p w:rsidR="005155C0" w:rsidRDefault="005155C0" w:rsidP="005155C0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5C0" w:rsidRPr="00DB766D" w:rsidRDefault="005155C0" w:rsidP="00515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5C0" w:rsidRPr="00DB766D" w:rsidTr="00420774">
        <w:trPr>
          <w:trHeight w:val="314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5155C0" w:rsidRDefault="005155C0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нам, прожива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щим на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тории Тим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шевского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3CA9" w:rsidRDefault="00753CA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 Тимашевск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района,</w:t>
            </w:r>
          </w:p>
          <w:p w:rsidR="005155C0" w:rsidRPr="00DB766D" w:rsidRDefault="005155C0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нуждающи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ся</w:t>
            </w:r>
            <w:proofErr w:type="gramEnd"/>
            <w:r w:rsidRPr="00DB766D">
              <w:rPr>
                <w:rFonts w:ascii="Times New Roman" w:hAnsi="Times New Roman"/>
                <w:sz w:val="28"/>
                <w:szCs w:val="28"/>
              </w:rPr>
              <w:t xml:space="preserve">  в проведении ремонта 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лого помещ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Pr="00DB766D" w:rsidRDefault="005155C0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55C0" w:rsidRDefault="005155C0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она:</w:t>
            </w:r>
          </w:p>
          <w:p w:rsidR="005155C0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 xml:space="preserve">2018 год – 1 чел.; 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2020 год – 3 чел.;</w:t>
            </w:r>
          </w:p>
          <w:p w:rsidR="005155C0" w:rsidRPr="00DB766D" w:rsidRDefault="005155C0" w:rsidP="005155C0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2021 год – 3 чел.;</w:t>
            </w:r>
          </w:p>
          <w:p w:rsidR="005155C0" w:rsidRDefault="005155C0" w:rsidP="005155C0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2022 год – 3 чел.</w:t>
            </w:r>
          </w:p>
        </w:tc>
        <w:tc>
          <w:tcPr>
            <w:tcW w:w="1418" w:type="dxa"/>
            <w:shd w:val="clear" w:color="auto" w:fill="auto"/>
          </w:tcPr>
          <w:p w:rsidR="005155C0" w:rsidRPr="00DB766D" w:rsidRDefault="005155C0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 w:val="restart"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3B132A" w:rsidRPr="00DB766D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новременной материальной помощи 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данам, прож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вающим на территории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района, ок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завшимся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9A7C9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Процент 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 имеющих право на пр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доставление единовреме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ной адресной материальной помощи в св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зи с трудной жизненной 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туацией обр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тившихся гр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ждан име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 xml:space="preserve">щих право на </w:t>
            </w:r>
            <w:proofErr w:type="gramStart"/>
            <w:r w:rsidRPr="00DB766D">
              <w:rPr>
                <w:rFonts w:ascii="Times New Roman" w:hAnsi="Times New Roman"/>
                <w:sz w:val="28"/>
                <w:szCs w:val="28"/>
              </w:rPr>
              <w:t>да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ную</w:t>
            </w:r>
            <w:proofErr w:type="gramEnd"/>
            <w:r w:rsidRPr="00DB76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B132A" w:rsidRPr="00DB766D" w:rsidRDefault="003B132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3B132A" w:rsidRPr="00DB766D" w:rsidTr="00420774">
        <w:trPr>
          <w:trHeight w:val="330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C32C8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31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85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1472"/>
        </w:trPr>
        <w:tc>
          <w:tcPr>
            <w:tcW w:w="706" w:type="dxa"/>
            <w:vMerge/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3B132A" w:rsidRDefault="003B132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3B132A" w:rsidRDefault="003B132A" w:rsidP="00B512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3B132A" w:rsidRPr="00DB766D" w:rsidRDefault="003B132A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B132A" w:rsidRPr="00DB766D" w:rsidRDefault="003B132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42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753CA9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B132A" w:rsidRPr="00DB766D" w:rsidTr="00420774">
        <w:trPr>
          <w:trHeight w:val="769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3B132A" w:rsidRDefault="003B132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3B132A" w:rsidRDefault="003B132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трудной жи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ненной ситу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32A" w:rsidRPr="00DB766D" w:rsidRDefault="003B132A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B132A" w:rsidRPr="00DB766D" w:rsidRDefault="003B132A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:rsidR="003B132A" w:rsidRPr="00DB766D" w:rsidRDefault="003B132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мощь.</w:t>
            </w:r>
          </w:p>
        </w:tc>
        <w:tc>
          <w:tcPr>
            <w:tcW w:w="1418" w:type="dxa"/>
            <w:shd w:val="clear" w:color="auto" w:fill="auto"/>
          </w:tcPr>
          <w:p w:rsidR="003B132A" w:rsidRPr="00DB766D" w:rsidRDefault="003B132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5"/>
        </w:trPr>
        <w:tc>
          <w:tcPr>
            <w:tcW w:w="706" w:type="dxa"/>
            <w:vMerge w:val="restart"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987" w:type="dxa"/>
            <w:vMerge w:val="restart"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ние субс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дии некоммерч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ским 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зациям, не 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ляющимся г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учреждени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ми, осущест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ляющим де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я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тел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ь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ность в сфере патри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тическ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го, в том числе в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енно-патриотич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ского восп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тания гра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ж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дан Росси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ской Фед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Количество социально ориентирова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ных неко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мерческих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заций, не являющихся государстве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ными (мун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ципальными) у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ч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реждениями получающих по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держку из бюджета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городского п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селения 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машевского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 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B512C3" w:rsidRPr="00DB766D" w:rsidTr="00420774">
        <w:trPr>
          <w:trHeight w:val="45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C32C8C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C32C8C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480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555"/>
        </w:trPr>
        <w:tc>
          <w:tcPr>
            <w:tcW w:w="706" w:type="dxa"/>
            <w:vMerge/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2C3" w:rsidRPr="00DB766D" w:rsidRDefault="00B512C3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2C3" w:rsidRPr="00DB766D" w:rsidTr="00420774">
        <w:trPr>
          <w:trHeight w:val="3476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12C3" w:rsidRDefault="00B512C3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B512C3" w:rsidRPr="00DB766D" w:rsidRDefault="00B512C3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</w:tcPr>
          <w:p w:rsidR="00B512C3" w:rsidRPr="00DB766D" w:rsidRDefault="00B512C3" w:rsidP="00B512C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12C3" w:rsidRPr="00DB766D" w:rsidRDefault="00B512C3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</w:tcPr>
          <w:p w:rsidR="00B512C3" w:rsidRPr="00DB766D" w:rsidRDefault="00B512C3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12C3" w:rsidRPr="00DB766D" w:rsidRDefault="00B512C3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32A" w:rsidRPr="00DB766D" w:rsidTr="00420774">
        <w:trPr>
          <w:trHeight w:val="229"/>
        </w:trPr>
        <w:tc>
          <w:tcPr>
            <w:tcW w:w="1502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B132A" w:rsidRPr="00DB766D" w:rsidRDefault="003B132A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мероприятий подпрограммы </w:t>
            </w:r>
            <w:r w:rsidR="00B512C3">
              <w:rPr>
                <w:rFonts w:ascii="Times New Roman" w:hAnsi="Times New Roman"/>
                <w:sz w:val="28"/>
                <w:szCs w:val="28"/>
              </w:rPr>
              <w:t>«Обеспечение жильем молодых семей» 2018 – 2022 годы</w:t>
            </w:r>
          </w:p>
        </w:tc>
      </w:tr>
      <w:tr w:rsidR="00757D1A" w:rsidRPr="00DB766D" w:rsidTr="00AF20D8">
        <w:trPr>
          <w:trHeight w:val="422"/>
        </w:trPr>
        <w:tc>
          <w:tcPr>
            <w:tcW w:w="706" w:type="dxa"/>
            <w:shd w:val="clear" w:color="auto" w:fill="auto"/>
          </w:tcPr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2.01</w:t>
            </w: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7" w:type="dxa"/>
            <w:shd w:val="clear" w:color="auto" w:fill="auto"/>
          </w:tcPr>
          <w:p w:rsidR="00757D1A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ние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выплаты </w:t>
            </w:r>
          </w:p>
          <w:p w:rsidR="00757D1A" w:rsidRPr="00DB766D" w:rsidRDefault="00757D1A" w:rsidP="00757D1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16 505,0</w:t>
            </w:r>
          </w:p>
          <w:p w:rsidR="00757D1A" w:rsidRDefault="00757D1A" w:rsidP="00757D1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3 289,5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293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5 884,3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17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3 901,8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116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1 894,6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88" w:type="dxa"/>
            <w:shd w:val="clear" w:color="auto" w:fill="auto"/>
          </w:tcPr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1 534,8</w:t>
            </w: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Default="00757D1A" w:rsidP="00757D1A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57D1A" w:rsidRPr="00DB766D" w:rsidRDefault="00757D1A" w:rsidP="00757D1A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48" w:type="dxa"/>
            <w:shd w:val="clear" w:color="auto" w:fill="auto"/>
          </w:tcPr>
          <w:p w:rsidR="00757D1A" w:rsidRDefault="00AF20D8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2018 г. – 3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</w:t>
            </w:r>
            <w:r w:rsidR="0025588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F20D8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lastRenderedPageBreak/>
              <w:t>Орган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и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зацио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7D1A" w:rsidRPr="00DB766D" w:rsidRDefault="00757D1A" w:rsidP="00AF20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11</w:t>
            </w:r>
          </w:p>
        </w:tc>
      </w:tr>
      <w:tr w:rsidR="00757D1A" w:rsidRPr="00DB766D" w:rsidTr="00AF20D8">
        <w:trPr>
          <w:trHeight w:val="740"/>
        </w:trPr>
        <w:tc>
          <w:tcPr>
            <w:tcW w:w="706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757D1A" w:rsidRDefault="00757D1A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молодым семьям на приобретение жилого пом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щения или строительство индивидуал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ного жилого дома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9 569,8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2 153,2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3 313,7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2 216,8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1 042,0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844,1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757D1A" w:rsidRDefault="00AF20D8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 – 6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мей;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г. – 4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г. – 4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мьи;</w:t>
            </w:r>
          </w:p>
          <w:p w:rsidR="00255887" w:rsidRDefault="00255887" w:rsidP="00255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г. – 2 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мьи.</w:t>
            </w:r>
          </w:p>
          <w:p w:rsidR="00AF20D8" w:rsidRPr="00DB766D" w:rsidRDefault="00AF20D8" w:rsidP="00AF20D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отдел 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д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т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рации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городск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пос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е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ления Тим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шевск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го ра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й</w:t>
            </w:r>
            <w:r w:rsidRPr="00DB766D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  <w:tr w:rsidR="00757D1A" w:rsidRPr="00DB766D" w:rsidTr="00420774">
        <w:trPr>
          <w:trHeight w:val="681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57D1A" w:rsidRPr="00DB766D" w:rsidRDefault="00165761" w:rsidP="0016576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757D1A" w:rsidRPr="00DB766D" w:rsidRDefault="00165761" w:rsidP="00165761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B766D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D1A" w:rsidRPr="00DB766D" w:rsidTr="00420774">
        <w:trPr>
          <w:trHeight w:val="958"/>
        </w:trPr>
        <w:tc>
          <w:tcPr>
            <w:tcW w:w="706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757D1A" w:rsidRDefault="00757D1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D1A" w:rsidRDefault="00757D1A" w:rsidP="00C32C8C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757D1A" w:rsidRPr="00DB766D" w:rsidRDefault="00165761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shd w:val="clear" w:color="auto" w:fill="auto"/>
            <w:vAlign w:val="center"/>
          </w:tcPr>
          <w:p w:rsidR="00757D1A" w:rsidRPr="00DB766D" w:rsidRDefault="00757D1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57D1A" w:rsidRPr="00DB766D" w:rsidRDefault="00757D1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93"/>
        </w:trPr>
        <w:tc>
          <w:tcPr>
            <w:tcW w:w="706" w:type="dxa"/>
            <w:vMerge w:val="restart"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shd w:val="clear" w:color="auto" w:fill="auto"/>
          </w:tcPr>
          <w:p w:rsidR="00420774" w:rsidRDefault="00420774" w:rsidP="00C32C8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25 306,4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4 862,7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7 319,7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5 829,4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3 809,2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420774" w:rsidRPr="00DB766D" w:rsidRDefault="00420774" w:rsidP="00420774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3 485,4</w:t>
            </w:r>
          </w:p>
        </w:tc>
        <w:tc>
          <w:tcPr>
            <w:tcW w:w="2048" w:type="dxa"/>
            <w:vMerge w:val="restart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774" w:rsidRPr="00DB766D" w:rsidRDefault="00420774" w:rsidP="00D7178B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6C65E1">
        <w:trPr>
          <w:trHeight w:val="4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18 371,2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3 726,4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4 749,1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4 144,4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2 956,6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2 794,7</w:t>
            </w:r>
          </w:p>
          <w:p w:rsidR="00420774" w:rsidRPr="00DB766D" w:rsidRDefault="00420774" w:rsidP="00655505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76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6 935,2</w:t>
            </w:r>
          </w:p>
        </w:tc>
        <w:tc>
          <w:tcPr>
            <w:tcW w:w="1134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1 136,3</w:t>
            </w:r>
          </w:p>
        </w:tc>
        <w:tc>
          <w:tcPr>
            <w:tcW w:w="1293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2 570,6</w:t>
            </w:r>
          </w:p>
        </w:tc>
        <w:tc>
          <w:tcPr>
            <w:tcW w:w="1117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1 685,0</w:t>
            </w:r>
          </w:p>
        </w:tc>
        <w:tc>
          <w:tcPr>
            <w:tcW w:w="1116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852,6</w:t>
            </w:r>
          </w:p>
        </w:tc>
        <w:tc>
          <w:tcPr>
            <w:tcW w:w="1088" w:type="dxa"/>
            <w:shd w:val="clear" w:color="auto" w:fill="auto"/>
          </w:tcPr>
          <w:p w:rsidR="00420774" w:rsidRPr="00DB766D" w:rsidRDefault="00420774" w:rsidP="00655505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690,7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05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774" w:rsidRPr="00DB766D" w:rsidTr="00420774">
        <w:trPr>
          <w:trHeight w:val="240"/>
        </w:trPr>
        <w:tc>
          <w:tcPr>
            <w:tcW w:w="706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420774" w:rsidRDefault="0042077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20774" w:rsidRDefault="00420774" w:rsidP="002C02F4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ные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420774" w:rsidRPr="00DB766D" w:rsidRDefault="00420774" w:rsidP="00DB766D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B766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048" w:type="dxa"/>
            <w:vMerge/>
            <w:vAlign w:val="center"/>
          </w:tcPr>
          <w:p w:rsidR="00420774" w:rsidRPr="00DB766D" w:rsidRDefault="0042077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20774" w:rsidRPr="00DB766D" w:rsidRDefault="0042077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5D0" w:rsidRPr="00DB766D" w:rsidRDefault="000925D0" w:rsidP="0042077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DB766D">
        <w:rPr>
          <w:rFonts w:ascii="Times New Roman" w:hAnsi="Times New Roman"/>
          <w:sz w:val="28"/>
          <w:szCs w:val="28"/>
        </w:rPr>
        <w:t>Заместитель</w:t>
      </w:r>
      <w:r w:rsidR="007657EA" w:rsidRPr="00DB766D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Pr="00DB766D" w:rsidRDefault="007657EA" w:rsidP="00420774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DB766D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967776" w:rsidRPr="00DB766D" w:rsidRDefault="007657EA" w:rsidP="00420774">
      <w:pPr>
        <w:spacing w:after="0" w:line="240" w:lineRule="auto"/>
        <w:ind w:left="142" w:right="-172"/>
        <w:jc w:val="both"/>
        <w:rPr>
          <w:rFonts w:ascii="Times New Roman" w:hAnsi="Times New Roman"/>
          <w:sz w:val="28"/>
          <w:szCs w:val="28"/>
        </w:rPr>
      </w:pPr>
      <w:r w:rsidRPr="00DB766D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Pr="00DB766D">
        <w:rPr>
          <w:rFonts w:ascii="Times New Roman" w:hAnsi="Times New Roman"/>
          <w:sz w:val="28"/>
          <w:szCs w:val="28"/>
        </w:rPr>
        <w:tab/>
      </w:r>
      <w:r w:rsidRPr="00DB766D">
        <w:rPr>
          <w:rFonts w:ascii="Times New Roman" w:hAnsi="Times New Roman"/>
          <w:sz w:val="28"/>
          <w:szCs w:val="28"/>
        </w:rPr>
        <w:tab/>
        <w:t xml:space="preserve">               </w:t>
      </w:r>
      <w:r w:rsidR="004C53B7" w:rsidRPr="00DB766D">
        <w:rPr>
          <w:rFonts w:ascii="Times New Roman" w:hAnsi="Times New Roman"/>
          <w:sz w:val="28"/>
          <w:szCs w:val="28"/>
        </w:rPr>
        <w:t xml:space="preserve">                     </w:t>
      </w:r>
      <w:r w:rsidRPr="00DB766D">
        <w:rPr>
          <w:rFonts w:ascii="Times New Roman" w:hAnsi="Times New Roman"/>
          <w:sz w:val="28"/>
          <w:szCs w:val="28"/>
        </w:rPr>
        <w:t xml:space="preserve">                 </w:t>
      </w:r>
      <w:r w:rsidR="000925D0" w:rsidRPr="00DB766D">
        <w:rPr>
          <w:rFonts w:ascii="Times New Roman" w:hAnsi="Times New Roman"/>
          <w:sz w:val="28"/>
          <w:szCs w:val="28"/>
        </w:rPr>
        <w:t xml:space="preserve">           </w:t>
      </w:r>
      <w:r w:rsidR="009F0A0B" w:rsidRPr="00DB766D">
        <w:rPr>
          <w:rFonts w:ascii="Times New Roman" w:hAnsi="Times New Roman"/>
          <w:sz w:val="28"/>
          <w:szCs w:val="28"/>
        </w:rPr>
        <w:t xml:space="preserve">       </w:t>
      </w:r>
      <w:r w:rsidR="000925D0" w:rsidRPr="00DB766D">
        <w:rPr>
          <w:rFonts w:ascii="Times New Roman" w:hAnsi="Times New Roman"/>
          <w:sz w:val="28"/>
          <w:szCs w:val="28"/>
        </w:rPr>
        <w:t xml:space="preserve">  </w:t>
      </w:r>
      <w:r w:rsidRPr="00DB766D">
        <w:rPr>
          <w:rFonts w:ascii="Times New Roman" w:hAnsi="Times New Roman"/>
          <w:sz w:val="28"/>
          <w:szCs w:val="28"/>
        </w:rPr>
        <w:t xml:space="preserve">         </w:t>
      </w:r>
      <w:r w:rsidR="000925D0" w:rsidRPr="00DB766D">
        <w:rPr>
          <w:rFonts w:ascii="Times New Roman" w:hAnsi="Times New Roman"/>
          <w:sz w:val="28"/>
          <w:szCs w:val="28"/>
        </w:rPr>
        <w:t xml:space="preserve">             </w:t>
      </w:r>
      <w:r w:rsidR="009F0A0B" w:rsidRPr="00DB766D">
        <w:rPr>
          <w:rFonts w:ascii="Times New Roman" w:hAnsi="Times New Roman"/>
          <w:sz w:val="28"/>
          <w:szCs w:val="28"/>
        </w:rPr>
        <w:t xml:space="preserve">  </w:t>
      </w:r>
      <w:r w:rsidR="00420774">
        <w:rPr>
          <w:rFonts w:ascii="Times New Roman" w:hAnsi="Times New Roman"/>
          <w:sz w:val="28"/>
          <w:szCs w:val="28"/>
        </w:rPr>
        <w:t xml:space="preserve">         </w:t>
      </w:r>
      <w:r w:rsidR="009F0A0B" w:rsidRPr="00DB766D">
        <w:rPr>
          <w:rFonts w:ascii="Times New Roman" w:hAnsi="Times New Roman"/>
          <w:sz w:val="28"/>
          <w:szCs w:val="28"/>
        </w:rPr>
        <w:t xml:space="preserve"> </w:t>
      </w:r>
      <w:r w:rsidR="00420774">
        <w:rPr>
          <w:rFonts w:ascii="Times New Roman" w:hAnsi="Times New Roman"/>
          <w:sz w:val="28"/>
          <w:szCs w:val="28"/>
        </w:rPr>
        <w:t xml:space="preserve">  </w:t>
      </w:r>
      <w:r w:rsidR="000925D0" w:rsidRPr="00DB766D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="000925D0" w:rsidRPr="00DB766D">
        <w:rPr>
          <w:rFonts w:ascii="Times New Roman" w:hAnsi="Times New Roman"/>
          <w:sz w:val="28"/>
          <w:szCs w:val="28"/>
        </w:rPr>
        <w:t>Вал</w:t>
      </w:r>
      <w:r w:rsidR="000925D0" w:rsidRPr="00DB766D">
        <w:rPr>
          <w:rFonts w:ascii="Times New Roman" w:hAnsi="Times New Roman"/>
          <w:sz w:val="28"/>
          <w:szCs w:val="28"/>
        </w:rPr>
        <w:t>ь</w:t>
      </w:r>
      <w:r w:rsidR="000925D0" w:rsidRPr="00DB766D">
        <w:rPr>
          <w:rFonts w:ascii="Times New Roman" w:hAnsi="Times New Roman"/>
          <w:sz w:val="28"/>
          <w:szCs w:val="28"/>
        </w:rPr>
        <w:t>ко</w:t>
      </w:r>
      <w:proofErr w:type="spellEnd"/>
    </w:p>
    <w:sectPr w:rsidR="00967776" w:rsidRPr="00DB766D" w:rsidSect="00BC5819">
      <w:headerReference w:type="even" r:id="rId7"/>
      <w:headerReference w:type="default" r:id="rId8"/>
      <w:pgSz w:w="16838" w:h="11906" w:orient="landscape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15A" w:rsidRDefault="0047315A">
      <w:r>
        <w:separator/>
      </w:r>
    </w:p>
  </w:endnote>
  <w:endnote w:type="continuationSeparator" w:id="0">
    <w:p w:rsidR="0047315A" w:rsidRDefault="00473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15A" w:rsidRDefault="0047315A">
      <w:r>
        <w:separator/>
      </w:r>
    </w:p>
  </w:footnote>
  <w:footnote w:type="continuationSeparator" w:id="0">
    <w:p w:rsidR="0047315A" w:rsidRDefault="004731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Default="00C32C8C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2C8C" w:rsidRDefault="00C32C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C8C" w:rsidRPr="003F3EAE" w:rsidRDefault="00C32C8C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255887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32C8C" w:rsidRDefault="00C32C8C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8271F"/>
    <w:rsid w:val="00091E17"/>
    <w:rsid w:val="000925D0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20D15"/>
    <w:rsid w:val="002248A7"/>
    <w:rsid w:val="00224974"/>
    <w:rsid w:val="00230234"/>
    <w:rsid w:val="00232714"/>
    <w:rsid w:val="00243168"/>
    <w:rsid w:val="00252276"/>
    <w:rsid w:val="00255887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3736C"/>
    <w:rsid w:val="003376E7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C03BE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53B7"/>
    <w:rsid w:val="004D00FC"/>
    <w:rsid w:val="004E0BD7"/>
    <w:rsid w:val="004E556F"/>
    <w:rsid w:val="004E65FA"/>
    <w:rsid w:val="004F4DAC"/>
    <w:rsid w:val="00501361"/>
    <w:rsid w:val="00501649"/>
    <w:rsid w:val="00501899"/>
    <w:rsid w:val="00503A3E"/>
    <w:rsid w:val="00504B3B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57EA"/>
    <w:rsid w:val="00767248"/>
    <w:rsid w:val="00767D5E"/>
    <w:rsid w:val="00776D8D"/>
    <w:rsid w:val="00777444"/>
    <w:rsid w:val="0078693F"/>
    <w:rsid w:val="00790213"/>
    <w:rsid w:val="007925D5"/>
    <w:rsid w:val="0079695F"/>
    <w:rsid w:val="007A4935"/>
    <w:rsid w:val="007B01B0"/>
    <w:rsid w:val="007B2733"/>
    <w:rsid w:val="007B32AC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256F"/>
    <w:rsid w:val="00906B25"/>
    <w:rsid w:val="00906DF6"/>
    <w:rsid w:val="009103E1"/>
    <w:rsid w:val="009173A5"/>
    <w:rsid w:val="009234EC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62BA0"/>
    <w:rsid w:val="00B64735"/>
    <w:rsid w:val="00B658D5"/>
    <w:rsid w:val="00B66495"/>
    <w:rsid w:val="00B72418"/>
    <w:rsid w:val="00B74F49"/>
    <w:rsid w:val="00B8753C"/>
    <w:rsid w:val="00B90DA1"/>
    <w:rsid w:val="00BA2C23"/>
    <w:rsid w:val="00BA4920"/>
    <w:rsid w:val="00BA6948"/>
    <w:rsid w:val="00BB4765"/>
    <w:rsid w:val="00BB6D25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2C8C"/>
    <w:rsid w:val="00C362C3"/>
    <w:rsid w:val="00C4063B"/>
    <w:rsid w:val="00C441B4"/>
    <w:rsid w:val="00C50D86"/>
    <w:rsid w:val="00C51947"/>
    <w:rsid w:val="00C566CC"/>
    <w:rsid w:val="00C77C75"/>
    <w:rsid w:val="00CA2228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E1377"/>
    <w:rsid w:val="00CE1D96"/>
    <w:rsid w:val="00CF1834"/>
    <w:rsid w:val="00D05E3C"/>
    <w:rsid w:val="00D07D65"/>
    <w:rsid w:val="00D23DA1"/>
    <w:rsid w:val="00D30A44"/>
    <w:rsid w:val="00D316D2"/>
    <w:rsid w:val="00D36801"/>
    <w:rsid w:val="00D44DFA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21E6"/>
    <w:rsid w:val="00DE32D6"/>
    <w:rsid w:val="00DE53AA"/>
    <w:rsid w:val="00DE5AAD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A03E4"/>
    <w:rsid w:val="00EA3D7F"/>
    <w:rsid w:val="00EB0C13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41D9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0BCE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AF07B-5895-49B4-986F-806081CC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6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35</cp:revision>
  <cp:lastPrinted>2020-03-02T11:38:00Z</cp:lastPrinted>
  <dcterms:created xsi:type="dcterms:W3CDTF">2019-12-16T12:59:00Z</dcterms:created>
  <dcterms:modified xsi:type="dcterms:W3CDTF">2020-03-02T11:42:00Z</dcterms:modified>
</cp:coreProperties>
</file>